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E7895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401"/>
        <w:gridCol w:w="24"/>
        <w:gridCol w:w="402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014830CC" w:rsidR="00271EDA" w:rsidRPr="00271EDA" w:rsidRDefault="00F34C9C" w:rsidP="001440E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440E3">
              <w:rPr>
                <w:rFonts w:cs="B Mitra" w:hint="cs"/>
                <w:sz w:val="24"/>
                <w:szCs w:val="24"/>
                <w:rtl/>
              </w:rPr>
              <w:t>غربالگری بیماریهای ژنتیکی</w:t>
            </w:r>
            <w:r w:rsidR="00A330F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78" w:type="dxa"/>
            <w:gridSpan w:val="20"/>
          </w:tcPr>
          <w:p w14:paraId="04E3C56B" w14:textId="018ECCA1"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1440E3">
              <w:rPr>
                <w:rFonts w:cs="B Mitra" w:hint="cs"/>
                <w:sz w:val="24"/>
                <w:szCs w:val="24"/>
                <w:rtl/>
              </w:rPr>
              <w:t>16042573101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3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13234B2E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مرکز خدمات جامع سلامت، پایگاه سلامت و خانه بهداشت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30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8"/>
            <w:tcBorders>
              <w:top w:val="single" w:sz="12" w:space="0" w:color="auto"/>
            </w:tcBorders>
          </w:tcPr>
          <w:p w14:paraId="5E09F6FA" w14:textId="7A4A0457" w:rsidR="00A5555F" w:rsidRPr="00271EDA" w:rsidRDefault="00A330FF" w:rsidP="00EB6F0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غربالگری </w:t>
            </w:r>
            <w:r w:rsidR="00EB6F0A">
              <w:rPr>
                <w:rFonts w:cs="B Mitra" w:hint="cs"/>
                <w:sz w:val="24"/>
                <w:szCs w:val="24"/>
                <w:rtl/>
              </w:rPr>
              <w:t>و مشاوره ژنتیک  هنگام ازدواج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، شناسایی موارد پرخطر ، </w:t>
            </w:r>
            <w:r w:rsidR="00EB6F0A">
              <w:rPr>
                <w:rFonts w:cs="B Mitra" w:hint="cs"/>
                <w:sz w:val="24"/>
                <w:szCs w:val="24"/>
                <w:rtl/>
              </w:rPr>
              <w:t xml:space="preserve">انجام مراقبت </w:t>
            </w:r>
          </w:p>
        </w:tc>
      </w:tr>
      <w:tr w:rsidR="00A5555F" w:rsidRPr="00271EDA" w14:paraId="76C9712F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7FFA123A" w14:textId="77777777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235CD34B" wp14:editId="4E02DA2C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4CC0376" id="Rectangle 8" o:spid="_x0000_s1026" style="position:absolute;left:0;text-align:left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77777777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3A45B8D1" wp14:editId="1FD00916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6F0AE5A" id="Rectangle 8" o:spid="_x0000_s1026" style="position:absolute;left:0;text-align:left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Nf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084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1BB29401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77777777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2CE4ACD3" wp14:editId="5BC6F8E9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4"/>
          </w:tcPr>
          <w:p w14:paraId="21F60924" w14:textId="7E0E2F1C" w:rsidR="00A5555F" w:rsidRPr="00271EDA" w:rsidRDefault="0091305A" w:rsidP="00F11E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افراد داوطلب ازدواج</w:t>
            </w:r>
            <w:r w:rsidR="00345419">
              <w:rPr>
                <w:rFonts w:cs="B Mitra" w:hint="cs"/>
                <w:sz w:val="24"/>
                <w:szCs w:val="24"/>
                <w:rtl/>
              </w:rPr>
              <w:t xml:space="preserve">، </w:t>
            </w:r>
          </w:p>
        </w:tc>
      </w:tr>
      <w:tr w:rsidR="00A5555F" w:rsidRPr="00271EDA" w14:paraId="73A852F3" w14:textId="77777777" w:rsidTr="00324D3D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1D571480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11C7F15B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7EFD0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6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3FF23E56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311279A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142591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6931DBE3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5100A640" wp14:editId="20F6BE4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38CD935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4EE0873" wp14:editId="2AC70423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1E1F5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13C032B1" w14:textId="4F69FD7F" w:rsidR="004B4258" w:rsidRPr="00271EDA" w:rsidRDefault="00EB6F0A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47C14C79" wp14:editId="6A0479DB">
                  <wp:extent cx="115570" cy="1219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4F65637A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33F98524" wp14:editId="06757A1E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91BC01F" id="Rectangle 8" o:spid="_x0000_s1026" style="position:absolute;left:0;text-align:left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7E988B8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27BFAFC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2279278F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5418A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5E5EB7CA" wp14:editId="72BD993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82CC5E8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8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31683745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05D3E36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178975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8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6E61AC72" wp14:editId="34217B5D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0AD64B40" wp14:editId="3D2D371F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640108C" id="Rectangle 8" o:spid="_x0000_s1026" style="position:absolute;left:0;text-align:left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0F4E9EBD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2"/>
            <w:shd w:val="clear" w:color="auto" w:fill="F2F2F2" w:themeFill="background1" w:themeFillShade="F2"/>
          </w:tcPr>
          <w:p w14:paraId="562C732E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6D61DBCD" wp14:editId="5E3A389D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7A9AC3A9" wp14:editId="1E51286D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1"/>
            <w:shd w:val="clear" w:color="auto" w:fill="F2F2F2" w:themeFill="background1" w:themeFillShade="F2"/>
          </w:tcPr>
          <w:p w14:paraId="3FAECEE9" w14:textId="0AA876F5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8"/>
          </w:tcPr>
          <w:p w14:paraId="2A1C3ABC" w14:textId="0FD4AEBC" w:rsidR="00E53953" w:rsidRPr="00271EDA" w:rsidRDefault="00C50FB8" w:rsidP="0066685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ارائه کد ملی</w:t>
            </w:r>
            <w:r w:rsidR="00EB6F0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، معرفی نامه ثبت </w:t>
            </w:r>
          </w:p>
        </w:tc>
      </w:tr>
      <w:tr w:rsidR="00A35ED4" w:rsidRPr="00271EDA" w14:paraId="668A4BA2" w14:textId="77777777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8"/>
            <w:tcBorders>
              <w:bottom w:val="single" w:sz="2" w:space="0" w:color="auto"/>
            </w:tcBorders>
          </w:tcPr>
          <w:p w14:paraId="4BCF30A7" w14:textId="3DEDE688" w:rsidR="00FA1FB0" w:rsidRPr="00FA1FB0" w:rsidRDefault="00C50FB8" w:rsidP="00EB6F0A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دستورالعمل </w:t>
            </w:r>
            <w:r>
              <w:rPr>
                <w:rFonts w:ascii="Times New Roman" w:hAnsi="Times New Roman" w:cs="Cambria" w:hint="cs"/>
                <w:noProof/>
                <w:sz w:val="24"/>
                <w:szCs w:val="24"/>
                <w:rtl/>
              </w:rPr>
              <w:t>"</w:t>
            </w:r>
            <w:r w:rsidR="00EB6F0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پیشگیری از بتا تالاسمی ماژور</w:t>
            </w:r>
            <w:r>
              <w:rPr>
                <w:rFonts w:ascii="Times New Roman" w:hAnsi="Times New Roman" w:cs="Cambria" w:hint="cs"/>
                <w:noProof/>
                <w:sz w:val="24"/>
                <w:szCs w:val="24"/>
                <w:rtl/>
              </w:rPr>
              <w:t>"</w:t>
            </w:r>
          </w:p>
        </w:tc>
      </w:tr>
      <w:tr w:rsidR="00A35ED4" w:rsidRPr="00271EDA" w14:paraId="500DA7D8" w14:textId="77777777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8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28C00F7" w14:textId="5D013931" w:rsidR="00A35ED4" w:rsidRPr="00271EDA" w:rsidRDefault="00727699" w:rsidP="00F11E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1A61ED4D" wp14:editId="38EF1C23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AA27C" w14:textId="77777777" w:rsidR="00727699" w:rsidRDefault="00727699" w:rsidP="007276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1ED4D" id="Rectangle 10" o:spid="_x0000_s1028" style="position:absolute;left:0;text-align:left;margin-left:280.35pt;margin-top:4.7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">
                      <v:textbox>
                        <w:txbxContent>
                          <w:p w14:paraId="281AA27C" w14:textId="77777777" w:rsidR="00727699" w:rsidRDefault="00727699" w:rsidP="0072769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26132BC3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8A528" id="Rectangle 59" o:spid="_x0000_s1029" style="position:absolute;left:0;text-align:left;margin-left:251.15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NxKgIAAE8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F11E08">
              <w:rPr>
                <w:rFonts w:cs="B Mitra" w:hint="cs"/>
                <w:sz w:val="24"/>
                <w:szCs w:val="24"/>
                <w:rtl/>
              </w:rPr>
              <w:t>کلیه داوطلبین ازدواج استان</w:t>
            </w:r>
          </w:p>
        </w:tc>
      </w:tr>
      <w:tr w:rsidR="00A35ED4" w:rsidRPr="00271EDA" w14:paraId="6901B9C1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7998765D" w14:textId="0551DA80" w:rsidR="00A35ED4" w:rsidRPr="00271EDA" w:rsidRDefault="00EB6F0A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  <w:r w:rsidR="00A330FF">
              <w:rPr>
                <w:rFonts w:cs="B Mitra" w:hint="cs"/>
                <w:sz w:val="24"/>
                <w:szCs w:val="24"/>
                <w:rtl/>
              </w:rPr>
              <w:t>0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</w:tc>
      </w:tr>
      <w:tr w:rsidR="00C93E59" w:rsidRPr="00271EDA" w14:paraId="107786D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6374BCB0" w14:textId="4879E24C" w:rsidR="00C93E59" w:rsidRPr="00271EDA" w:rsidRDefault="00F11E08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3E37CF08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71755</wp:posOffset>
                      </wp:positionV>
                      <wp:extent cx="114300" cy="102235"/>
                      <wp:effectExtent l="0" t="0" r="19050" b="12065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Default="00F11E08" w:rsidP="00F11E0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4C33E" id="Rectangle 153" o:spid="_x0000_s1030" style="position:absolute;left:0;text-align:left;margin-left:98.7pt;margin-top:5.65pt;width:9pt;height:8.0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" filled="f">
                      <v:textbox>
                        <w:txbxContent>
                          <w:p w14:paraId="1E7A19C2" w14:textId="77777777" w:rsidR="00F11E08" w:rsidRDefault="00F11E08" w:rsidP="00F11E0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773FF6F5" wp14:editId="064544DF">
                      <wp:simplePos x="0" y="0"/>
                      <wp:positionH relativeFrom="column">
                        <wp:posOffset>4621530</wp:posOffset>
                      </wp:positionH>
                      <wp:positionV relativeFrom="paragraph">
                        <wp:posOffset>3175</wp:posOffset>
                      </wp:positionV>
                      <wp:extent cx="106680" cy="155575"/>
                      <wp:effectExtent l="0" t="0" r="26670" b="1587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6680" cy="155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7B594" id="Rectangle 8" o:spid="_x0000_s1026" style="position:absolute;margin-left:363.9pt;margin-top:.25pt;width:8.4pt;height:12.25pt;flip:x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" fillcolor="windowText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3072DB1A" wp14:editId="0D767BB9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F1427" w14:textId="71100D6A" w:rsidR="00E17B48" w:rsidRDefault="00A330FF" w:rsidP="00E17B4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2D5BF5A0" wp14:editId="64C913B8">
                                        <wp:extent cx="0" cy="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2DB1A" 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" filled="f">
                      <v:textbox>
                        <w:txbxContent>
                          <w:p w14:paraId="19BF1427" w14:textId="71100D6A" w:rsidR="00E17B48" w:rsidRDefault="00A330FF" w:rsidP="00E17B4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D5BF5A0" wp14:editId="64C913B8">
                                  <wp:extent cx="0" cy="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                       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1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49E75E5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4E37B353" w14:textId="776C0053" w:rsidR="00A35ED4" w:rsidRPr="00271EDA" w:rsidRDefault="00A330FF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بار</w:t>
            </w:r>
          </w:p>
        </w:tc>
      </w:tr>
      <w:tr w:rsidR="00A35ED4" w:rsidRPr="00271EDA" w14:paraId="659ECC6A" w14:textId="77777777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12595FC0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8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767D56AB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5906B4B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14EC31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759F2C8F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0E3E1378" wp14:editId="7E7DAA12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0915DBF5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87B9B6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0905A7D9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3904D2C0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35F27FAF" wp14:editId="33191BE4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800BFA9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54CBEA5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4C3AA6F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0124489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654FBFF6" wp14:editId="3F841AC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30"/>
          </w:tcPr>
          <w:p w14:paraId="5B9F6F6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30"/>
          </w:tcPr>
          <w:p w14:paraId="2F96544E" w14:textId="145C75FC" w:rsidR="00A35ED4" w:rsidRPr="00271EDA" w:rsidRDefault="00025B7A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14:paraId="0033DA4F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38" w:type="dxa"/>
            <w:gridSpan w:val="13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7"/>
          </w:tcPr>
          <w:p w14:paraId="0582A656" w14:textId="10FA6F61" w:rsidR="0008754E" w:rsidRDefault="00025B7A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14:paraId="3BB6EA5C" w14:textId="77777777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5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5E2445B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0E4A3AFD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01F6EC5" id="Rectangle 9" o:spid="_x0000_s1026" style="position:absolute;left:0;text-align:left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77777777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7A706972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2FDFC1E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588844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276EC1A0"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 wp14:anchorId="25A7B211" wp14:editId="50C5BF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E483100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black [3213]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271EDA" w14:paraId="36239099" w14:textId="77777777" w:rsidTr="00727699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FD8C534" w14:textId="77777777"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 wp14:anchorId="652083A9" wp14:editId="58CD536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8DA05A5" id="Rectangle 31" o:spid="_x0000_s1026" style="position:absolute;left:0;text-align:left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77777777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6A479A5D" w14:textId="7C7C7115" w:rsidR="000859DD" w:rsidRDefault="00727699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311EE20F" wp14:editId="672ECF85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68580</wp:posOffset>
                      </wp:positionV>
                      <wp:extent cx="100330" cy="109855"/>
                      <wp:effectExtent l="0" t="0" r="13970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09075DF" id="Rectangle 71" o:spid="_x0000_s1026" style="position:absolute;left:0;text-align:left;margin-left:119.4pt;margin-top:5.4pt;width:7.9pt;height:8.6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+KHwIAAD0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3BD10947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0A3CC4B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6374CF40" wp14:editId="58068C89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0A20BDC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5C469D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EBA4F1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04F9948C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3BA96A22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C3378C0" id="Rectangle 77" o:spid="_x0000_s1026" style="position:absolute;left:0;text-align:left;margin-left:92.8pt;margin-top:2.4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w8k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39C3E39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5148515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 wp14:anchorId="2AFDD9D7" wp14:editId="679ACE5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89F70A8" id="Rectangle 44" o:spid="_x0000_s1026" style="position:absolute;left:0;text-align:left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F424648" w14:textId="1FB46544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4C8EEEDA" w14:textId="77777777"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38EBCE01" wp14:editId="494ADE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11E2473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727699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3D169B4" w14:textId="77777777"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 wp14:anchorId="7FC96D79" wp14:editId="5F06CE3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81E059F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7EC7CF88" w14:textId="652F40F1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53E4C243" wp14:editId="3BFD189B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57150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491C761" id="Rectangle 95" o:spid="_x0000_s1026" style="position:absolute;left:0;text-align:left;margin-left:117.95pt;margin-top:4.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9Q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lSVnRU&#10;oy+kmrBbo9h8GgXqnS8p7tE9YEzRu3uQ3z2zsGopTN0iQt8qUROtIsZnLx5Ew9NTtuk/Qk3wYhcg&#10;aXVosIuApAI7pJIczyVRh8AkXRZ5fnVFhZPkKvL5bJoY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2718373" w14:textId="219F9545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 wp14:anchorId="32253BB6" wp14:editId="597085B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EB6F0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7911C856" wp14:editId="6ED8FAD9">
                  <wp:extent cx="109855" cy="121920"/>
                  <wp:effectExtent l="0" t="0" r="444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22A749B0" w:rsidR="000859DD" w:rsidRDefault="00A330FF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 wp14:anchorId="4CC78E95" wp14:editId="7F0B13A2">
                      <wp:simplePos x="0" y="0"/>
                      <wp:positionH relativeFrom="column">
                        <wp:posOffset>1528474</wp:posOffset>
                      </wp:positionH>
                      <wp:positionV relativeFrom="paragraph">
                        <wp:posOffset>56260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58013" id="Rectangle 96" o:spid="_x0000_s1026" style="position:absolute;margin-left:120.35pt;margin-top:4.4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J6Hy1neAAAACAEAAA8AAAAAAAAAAAAAAAAAfg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3266E24" w14:textId="1AC214DE" w:rsidR="000859DD" w:rsidRPr="00271EDA" w:rsidRDefault="000859DD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10961D5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3A48BB2C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 wp14:anchorId="13416CF7" wp14:editId="77A5CB6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E38747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V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689256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124CB893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C66259F" id="Rectangle 44" o:spid="_x0000_s1026" style="position:absolute;left:0;text-align:left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pGIQIAAD0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364EFED5" w14:textId="77777777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 wp14:anchorId="245189BD" wp14:editId="671DE330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4F99A942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B1B7072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8B770D6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 wp14:anchorId="44D567B1" wp14:editId="49F7C9DE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258AD8D" id="Rectangle 44" o:spid="_x0000_s1026" style="position:absolute;left:0;text-align:left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8"/>
            <w:shd w:val="clear" w:color="auto" w:fill="auto"/>
          </w:tcPr>
          <w:p w14:paraId="5E0452A8" w14:textId="77777777"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315414B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986940" w14:textId="77777777"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420817F3" wp14:editId="4B8B97FF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862B00" id="Rectangle 8" o:spid="_x0000_s1026" style="position:absolute;left:0;text-align:left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7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12DA3F55" w14:textId="7564CC47" w:rsidR="000859DD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5D6D4F38" wp14:editId="0AF8515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66040</wp:posOffset>
                      </wp:positionV>
                      <wp:extent cx="100330" cy="109855"/>
                      <wp:effectExtent l="0" t="0" r="13970" b="23495"/>
                      <wp:wrapNone/>
                      <wp:docPr id="79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22E9B5A" id="Rectangle 95" o:spid="_x0000_s1026" style="position:absolute;left:0;text-align:left;margin-left:291.6pt;margin-top:5.2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dPIg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727699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3F591473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5D355CD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5F0AE0A5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0A113989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4710CD6" id="Rectangle 95" o:spid="_x0000_s1026" style="position:absolute;left:0;text-align:left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XH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1A968D88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7C219C4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749F7958" w14:textId="45983386" w:rsidR="000859DD" w:rsidRPr="00271EDA" w:rsidRDefault="006922F8" w:rsidP="00EB6F0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 wp14:anchorId="40144B0F" wp14:editId="51D8F53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7415F36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1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A330F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نیاز </w:t>
            </w:r>
            <w:r w:rsidR="00EB6F0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آزمایشات تعیین شده در دستورالعمل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 wp14:anchorId="499CD544" wp14:editId="20AE7DE7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31F1559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04A7570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7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2BFEC4FB" w:rsidR="000859DD" w:rsidRPr="00271EDA" w:rsidRDefault="00E83DCE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یکپارچه سلامت (سیب)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3A9FB38" w14:textId="07DAEEC6" w:rsidR="000859DD" w:rsidRPr="00271EDA" w:rsidRDefault="00E83DC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پرونده سلامت</w:t>
            </w: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853F8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77089F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324D3D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6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7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324D3D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7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324D3D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DF6656A" w14:textId="7C158C7D"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236A3FB" w14:textId="14E66954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72DB1AC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 wp14:anchorId="0F81641A" wp14:editId="1D08035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876BB13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1aGgIAABI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" filled="f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45271A0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67B99FD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324D3D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1BD3233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4785AB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362F2176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324D3D">
        <w:trPr>
          <w:cantSplit/>
          <w:trHeight w:val="418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0C1674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1E5344C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77777777"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t xml:space="preserve"> </w:t>
      </w:r>
    </w:p>
    <w:p w14:paraId="6717CFE7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178FCBCE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028A4D1F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36A4765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5E5CA618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967EE" w14:textId="77777777" w:rsidR="005D1530" w:rsidRDefault="005D1530" w:rsidP="00F523A5">
      <w:pPr>
        <w:spacing w:after="0" w:line="240" w:lineRule="auto"/>
      </w:pPr>
      <w:r>
        <w:separator/>
      </w:r>
    </w:p>
  </w:endnote>
  <w:endnote w:type="continuationSeparator" w:id="0">
    <w:p w14:paraId="77B10BAC" w14:textId="77777777" w:rsidR="005D1530" w:rsidRDefault="005D1530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6D6E3" w14:textId="77777777" w:rsidR="005D1530" w:rsidRDefault="005D1530" w:rsidP="00F523A5">
      <w:pPr>
        <w:spacing w:after="0" w:line="240" w:lineRule="auto"/>
      </w:pPr>
      <w:r>
        <w:separator/>
      </w:r>
    </w:p>
  </w:footnote>
  <w:footnote w:type="continuationSeparator" w:id="0">
    <w:p w14:paraId="1AFBDE11" w14:textId="77777777" w:rsidR="005D1530" w:rsidRDefault="005D1530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63845"/>
    <w:rsid w:val="00072F56"/>
    <w:rsid w:val="0008021D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111793"/>
    <w:rsid w:val="00122B18"/>
    <w:rsid w:val="00126F57"/>
    <w:rsid w:val="001361A6"/>
    <w:rsid w:val="001440E3"/>
    <w:rsid w:val="00150FAC"/>
    <w:rsid w:val="00165890"/>
    <w:rsid w:val="001661FD"/>
    <w:rsid w:val="0018737E"/>
    <w:rsid w:val="001A2389"/>
    <w:rsid w:val="001C4DE2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4D3D"/>
    <w:rsid w:val="00325BD7"/>
    <w:rsid w:val="003435D7"/>
    <w:rsid w:val="00345419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3E72B1"/>
    <w:rsid w:val="00400878"/>
    <w:rsid w:val="00403A08"/>
    <w:rsid w:val="00411BE6"/>
    <w:rsid w:val="00426EC3"/>
    <w:rsid w:val="00437A3A"/>
    <w:rsid w:val="00443D2F"/>
    <w:rsid w:val="00462F8E"/>
    <w:rsid w:val="00470F09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D1530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20029"/>
    <w:rsid w:val="0072377D"/>
    <w:rsid w:val="00727699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305A"/>
    <w:rsid w:val="00914BA7"/>
    <w:rsid w:val="009164D7"/>
    <w:rsid w:val="00921C78"/>
    <w:rsid w:val="009235EF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3104"/>
    <w:rsid w:val="00A31C60"/>
    <w:rsid w:val="00A31FCC"/>
    <w:rsid w:val="00A330FF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0FB8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E5FA1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83DCE"/>
    <w:rsid w:val="00EA21A6"/>
    <w:rsid w:val="00EA4885"/>
    <w:rsid w:val="00EA5A93"/>
    <w:rsid w:val="00EB51EC"/>
    <w:rsid w:val="00EB6F0A"/>
    <w:rsid w:val="00EC6AE7"/>
    <w:rsid w:val="00ED204A"/>
    <w:rsid w:val="00ED525B"/>
    <w:rsid w:val="00ED5427"/>
    <w:rsid w:val="00EF62DF"/>
    <w:rsid w:val="00F034EE"/>
    <w:rsid w:val="00F11E08"/>
    <w:rsid w:val="00F14E7B"/>
    <w:rsid w:val="00F14F17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A1B82"/>
    <w:rsid w:val="00FA1FB0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55E80-504D-45D5-BC3F-F89DC028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Fatemeh Mehrvar</cp:lastModifiedBy>
  <cp:revision>2</cp:revision>
  <cp:lastPrinted>2023-05-02T03:38:00Z</cp:lastPrinted>
  <dcterms:created xsi:type="dcterms:W3CDTF">2025-05-29T05:02:00Z</dcterms:created>
  <dcterms:modified xsi:type="dcterms:W3CDTF">2025-05-29T05:02:00Z</dcterms:modified>
</cp:coreProperties>
</file>